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6D6C" w14:textId="77777777" w:rsidR="00436808" w:rsidRDefault="00436808">
      <w:r>
        <w:rPr>
          <w:noProof/>
        </w:rPr>
        <w:drawing>
          <wp:inline distT="0" distB="0" distL="0" distR="0" wp14:anchorId="1C66B431" wp14:editId="68A640DC">
            <wp:extent cx="1569085" cy="93307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ывескаЮДС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014" cy="9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B3EC" w14:textId="0B4B4A4C" w:rsidR="00E371B2" w:rsidRDefault="00436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808">
        <w:rPr>
          <w:rFonts w:ascii="Times New Roman" w:hAnsi="Times New Roman" w:cs="Times New Roman"/>
          <w:b/>
          <w:bCs/>
          <w:sz w:val="24"/>
          <w:szCs w:val="24"/>
        </w:rPr>
        <w:t>Договор (публичная оферта) по предоставлению услуг физическим лицам в танцевальной студии Un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ited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Dance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Space</w:t>
      </w:r>
      <w:r w:rsidRPr="00436808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1FB29386" w14:textId="7654ED6C" w:rsidR="007954F9" w:rsidRDefault="004368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36808">
        <w:rPr>
          <w:rFonts w:ascii="Times New Roman" w:hAnsi="Times New Roman" w:cs="Times New Roman"/>
          <w:sz w:val="24"/>
          <w:szCs w:val="24"/>
        </w:rPr>
        <w:t>Танцевальная студия Un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ited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436808">
        <w:rPr>
          <w:rFonts w:ascii="Times New Roman" w:hAnsi="Times New Roman" w:cs="Times New Roman"/>
          <w:sz w:val="24"/>
          <w:szCs w:val="24"/>
        </w:rPr>
        <w:t>, в лице директора,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Рябовой Кристины Сергеевны </w:t>
      </w:r>
      <w:r w:rsidRPr="00436808">
        <w:rPr>
          <w:rFonts w:ascii="Times New Roman" w:hAnsi="Times New Roman" w:cs="Times New Roman"/>
          <w:sz w:val="24"/>
          <w:szCs w:val="24"/>
        </w:rPr>
        <w:t>ИИН 950803450035, действующе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36808">
        <w:rPr>
          <w:rFonts w:ascii="Times New Roman" w:hAnsi="Times New Roman" w:cs="Times New Roman"/>
          <w:sz w:val="24"/>
          <w:szCs w:val="24"/>
        </w:rPr>
        <w:t>на основании Талона о государственной регистрации индивидуального предпринимателя №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436808">
        <w:rPr>
          <w:rFonts w:ascii="Times New Roman" w:hAnsi="Times New Roman" w:cs="Times New Roman"/>
          <w:sz w:val="24"/>
          <w:szCs w:val="24"/>
        </w:rPr>
        <w:t xml:space="preserve">37TWQ00866560 от 22.09.2019 года, выданное </w:t>
      </w:r>
      <w:r w:rsidRPr="00436808">
        <w:rPr>
          <w:rFonts w:ascii="Times New Roman" w:hAnsi="Times New Roman" w:cs="Times New Roman"/>
          <w:sz w:val="24"/>
          <w:szCs w:val="24"/>
          <w:lang w:val="kk-KZ"/>
        </w:rPr>
        <w:t>УГД по Сарыаркинскому району г</w:t>
      </w:r>
      <w:r w:rsidRPr="00436808">
        <w:rPr>
          <w:rFonts w:ascii="Times New Roman" w:hAnsi="Times New Roman" w:cs="Times New Roman"/>
          <w:sz w:val="24"/>
          <w:szCs w:val="24"/>
        </w:rPr>
        <w:t>.</w:t>
      </w:r>
      <w:r w:rsidRPr="00436808">
        <w:rPr>
          <w:rFonts w:ascii="Times New Roman" w:hAnsi="Times New Roman" w:cs="Times New Roman"/>
          <w:sz w:val="24"/>
          <w:szCs w:val="24"/>
          <w:lang w:val="kk-KZ"/>
        </w:rPr>
        <w:t>Нур-Сутан</w:t>
      </w:r>
      <w:r w:rsidRPr="00436808">
        <w:rPr>
          <w:rFonts w:ascii="Times New Roman" w:hAnsi="Times New Roman" w:cs="Times New Roman"/>
          <w:sz w:val="24"/>
          <w:szCs w:val="24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36808">
        <w:rPr>
          <w:rFonts w:ascii="Times New Roman" w:hAnsi="Times New Roman" w:cs="Times New Roman"/>
          <w:sz w:val="24"/>
          <w:szCs w:val="24"/>
        </w:rPr>
        <w:t>именуемый в дальнейшем Студия публикует настоящий договор, являющийся договором публичной оферты в адрес физических лиц (в дальнейшем - Клиент) о нижеследующем</w:t>
      </w:r>
      <w:r w:rsidR="007954F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325399A" w14:textId="77777777" w:rsid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B9EFA2" w14:textId="5F008DC6" w:rsidR="007954F9" w:rsidRDefault="007954F9" w:rsidP="005656F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5656FD">
        <w:rPr>
          <w:rFonts w:ascii="Times New Roman" w:hAnsi="Times New Roman" w:cs="Times New Roman"/>
          <w:sz w:val="24"/>
          <w:szCs w:val="24"/>
          <w:u w:val="single"/>
        </w:rPr>
        <w:t xml:space="preserve">Термины и определения </w:t>
      </w:r>
    </w:p>
    <w:p w14:paraId="334BCAFC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15D29E36" w14:textId="264BB16E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sz w:val="24"/>
          <w:szCs w:val="24"/>
        </w:rPr>
        <w:t>Акцепт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- это ответ лица, которому адресована оферта, о её принятии. Оплачивая</w:t>
      </w:r>
    </w:p>
    <w:p w14:paraId="4C0C42B3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 xml:space="preserve">Услуги, потенциальный </w:t>
      </w:r>
      <w:r w:rsidRPr="005656FD">
        <w:rPr>
          <w:rFonts w:ascii="Times New Roman" w:hAnsi="Times New Roman" w:cs="Times New Roman"/>
          <w:sz w:val="24"/>
          <w:szCs w:val="24"/>
          <w:lang w:val="kk-KZ"/>
        </w:rPr>
        <w:t xml:space="preserve">Клиент </w:t>
      </w:r>
      <w:r w:rsidRPr="005656FD">
        <w:rPr>
          <w:rFonts w:ascii="Times New Roman" w:hAnsi="Times New Roman" w:cs="Times New Roman"/>
          <w:sz w:val="24"/>
          <w:szCs w:val="24"/>
        </w:rPr>
        <w:t>выражает свое согласие на присоединение к</w:t>
      </w:r>
    </w:p>
    <w:p w14:paraId="0D67B901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>Договору-Оферте и подтверждает ознакомление и безоговорочное согласие, а также</w:t>
      </w:r>
    </w:p>
    <w:p w14:paraId="5F310506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>намерение выполнять и соблюдать все его условия, в том числе условия приложений к</w:t>
      </w:r>
    </w:p>
    <w:p w14:paraId="0AC3D518" w14:textId="1A6A0631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sz w:val="24"/>
          <w:szCs w:val="24"/>
        </w:rPr>
        <w:t>Договору-Оферте, являющихся его неотъемлемой частью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48DBCA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B46EFDB" w14:textId="4FE835F0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sz w:val="24"/>
          <w:szCs w:val="24"/>
        </w:rPr>
        <w:t>Договор - Оферта</w:t>
      </w:r>
      <w:r w:rsidRPr="005656FD">
        <w:rPr>
          <w:rFonts w:ascii="Times New Roman" w:hAnsi="Times New Roman" w:cs="Times New Roman"/>
          <w:sz w:val="24"/>
          <w:szCs w:val="24"/>
        </w:rPr>
        <w:t xml:space="preserve"> - настоящее предложение, которое делает Исполнитель любому, кто отзовется, и которое содержит все существенные условия. Данное предложение содержит все условия, которые признаны существенными законодательством Республики Казахстан или необходимы для оказания Услуги, а также те условия, относительно которых по заявлению Исполнителя должно быть достигнуто 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CF3F5B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8AB4BA" w14:textId="77777777" w:rsidR="005656FD" w:rsidRPr="005656FD" w:rsidRDefault="007954F9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Абонемент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личный документ в форме карты, предоставляющий ему право получить оплаченные услуги Студии, лично, в объеме, соразмерно внесенной денежной суммы. </w:t>
      </w:r>
      <w:r w:rsidR="005656FD" w:rsidRPr="005656FD">
        <w:rPr>
          <w:rFonts w:ascii="Times New Roman" w:hAnsi="Times New Roman" w:cs="Times New Roman"/>
          <w:sz w:val="24"/>
          <w:szCs w:val="24"/>
        </w:rPr>
        <w:t>Наименование, стоимость и другие параметры Абонемента указаны</w:t>
      </w:r>
    </w:p>
    <w:p w14:paraId="39A23B63" w14:textId="259B002E" w:rsidR="007954F9" w:rsidRPr="005656FD" w:rsidRDefault="005656FD" w:rsidP="00565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sz w:val="24"/>
          <w:szCs w:val="24"/>
        </w:rPr>
        <w:t>в прейскуранте Исполнителя, действующего на момент Акцепта Договора-Оферты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BF7D91" w14:textId="1391681E" w:rsidR="007954F9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Заморозка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период времени, в течение которого действие Абонемента приостанавливается. </w:t>
      </w:r>
    </w:p>
    <w:p w14:paraId="4222436F" w14:textId="7934C513" w:rsidR="00765609" w:rsidRPr="00765609" w:rsidRDefault="0076560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560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Отработка занятия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возможность прийти на занятие в любую другую группу, соответствующую возрасту и подготовке Клиента, в случае невозможности посетить занятие согласно расписания. </w:t>
      </w:r>
    </w:p>
    <w:p w14:paraId="4641D3F8" w14:textId="64D16097" w:rsidR="007954F9" w:rsidRPr="005656FD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физическое лицо, непосредственно потребитель услуги в соответствии с условиями, предусмотренными данным договором и организацией работы студии, а также законный представитель потребителя (если потребитель младше 1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656FD">
        <w:rPr>
          <w:rFonts w:ascii="Times New Roman" w:hAnsi="Times New Roman" w:cs="Times New Roman"/>
          <w:sz w:val="24"/>
          <w:szCs w:val="24"/>
        </w:rPr>
        <w:t xml:space="preserve"> лет), который действует от имени ребенка-потребителя и в его интересах. </w:t>
      </w:r>
    </w:p>
    <w:p w14:paraId="545756D3" w14:textId="77777777" w:rsidR="007954F9" w:rsidRPr="005656FD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график, в соответствии с которым определяется время проведения занятий в Студии. </w:t>
      </w:r>
    </w:p>
    <w:p w14:paraId="1AC74788" w14:textId="45486228" w:rsidR="007954F9" w:rsidRPr="007C4F90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Сайт Студии</w:t>
      </w:r>
      <w:r w:rsidRPr="005656FD">
        <w:rPr>
          <w:rFonts w:ascii="Times New Roman" w:hAnsi="Times New Roman" w:cs="Times New Roman"/>
          <w:sz w:val="24"/>
          <w:szCs w:val="24"/>
        </w:rPr>
        <w:t xml:space="preserve"> </w:t>
      </w:r>
      <w:r w:rsidR="007C4F9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C4F90" w:rsidRPr="007C4F90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  <w:lang w:val="ru-RU"/>
        </w:rPr>
        <w:t>https://www.united-dance-space.com/</w:t>
      </w:r>
    </w:p>
    <w:p w14:paraId="752D3E49" w14:textId="4F735BE5" w:rsidR="007954F9" w:rsidRPr="005656FD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Стороны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в смысле положений настоящего договора именуются совместно Клиент и Студия. </w:t>
      </w:r>
    </w:p>
    <w:p w14:paraId="577115B2" w14:textId="3D50E9AF" w:rsid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Студия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танцевальная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расположенная по следующим адресам: пр. Богенбай батыра 56а, нп-6</w:t>
      </w:r>
      <w:r w:rsidR="00A424DD">
        <w:rPr>
          <w:rFonts w:ascii="Times New Roman" w:hAnsi="Times New Roman" w:cs="Times New Roman"/>
          <w:sz w:val="24"/>
          <w:szCs w:val="24"/>
          <w:lang w:val="ru-RU"/>
        </w:rPr>
        <w:t>; ул.Достык 18, кабинет 310; ул.Нажимеденова 4, нп-19</w:t>
      </w:r>
    </w:p>
    <w:p w14:paraId="61866F4F" w14:textId="55830624" w:rsidR="005656FD" w:rsidRP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2C297A" w14:textId="77777777" w:rsidR="007954F9" w:rsidRPr="00A424DD" w:rsidRDefault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1</w:t>
      </w:r>
      <w:r w:rsidRPr="00A424DD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  <w:r w:rsidRPr="00A42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03B8" w14:textId="77777777" w:rsidR="007954F9" w:rsidRPr="00A424DD" w:rsidRDefault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1.1 Студия предоставляет Клиенту платные услуги по организации и проведению занятий по обучению танцам, в порядке и на условиях, предусмотренных настоящим договором, в соответствии с действующими в Студии тарифами на Абонементы, а также Правилами посещения Студии. Возможно предоставление Студией и иных платных услуг. </w:t>
      </w:r>
    </w:p>
    <w:p w14:paraId="283F7A8B" w14:textId="17992E45" w:rsidR="007954F9" w:rsidRPr="00765609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 1.2 Условия настоящего договора являются универсальными, равно обязательными для всех Клиентов и не могут быть изменены для одного из них. Настоящий договор не может учитывать индивидуальные условия и требования Клиентов и не предусматривает индивидуального отношения к Клиентам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BDBB7" w14:textId="41A8AFB5" w:rsidR="007954F9" w:rsidRDefault="007954F9"/>
    <w:p w14:paraId="50D46283" w14:textId="77777777" w:rsidR="007954F9" w:rsidRPr="00A424DD" w:rsidRDefault="007954F9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4DD">
        <w:rPr>
          <w:rFonts w:ascii="Times New Roman" w:hAnsi="Times New Roman" w:cs="Times New Roman"/>
          <w:b/>
          <w:bCs/>
          <w:sz w:val="24"/>
          <w:szCs w:val="24"/>
        </w:rPr>
        <w:t xml:space="preserve">2. Момент заключения договора </w:t>
      </w:r>
    </w:p>
    <w:p w14:paraId="25FFEF4F" w14:textId="5F2DC46F" w:rsidR="00A424DD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2.1 Данный Договор является публичной офертой.</w:t>
      </w:r>
      <w:r w:rsidR="005656FD"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56FD" w:rsidRPr="00A424DD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Гражданского кодекса Республики Казахстан </w:t>
      </w:r>
      <w:r w:rsidRPr="00A424DD">
        <w:rPr>
          <w:rFonts w:ascii="Times New Roman" w:hAnsi="Times New Roman" w:cs="Times New Roman"/>
          <w:sz w:val="24"/>
          <w:szCs w:val="24"/>
        </w:rPr>
        <w:t xml:space="preserve">Студия вправе заключить настоящий договор с Клиентом, опубликованный на Сайте Студии и содержащий все существенные условия с последующим их принятием, выраженным полным и безоговорочным Акцептом .Договор при этом считается заключённым без подписания в каждом конкретном случае, т. е. Акцепт оферты приравнивается к заключению договора на указанных в нем условиях. </w:t>
      </w:r>
    </w:p>
    <w:p w14:paraId="79D5C417" w14:textId="77777777" w:rsidR="00A424DD" w:rsidRPr="00A424DD" w:rsidRDefault="00A424DD" w:rsidP="00A424D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E026D" w14:textId="77777777" w:rsidR="009E6EFE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2.2 Акцептом оферты считается одно из следующих совершенных Клиентом действий: </w:t>
      </w:r>
    </w:p>
    <w:p w14:paraId="08469DBD" w14:textId="77777777" w:rsidR="009E6EFE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2.2.1 непосредственно посещение группового или индивидуального занятия, организуемого и проводимого Студией; </w:t>
      </w:r>
    </w:p>
    <w:p w14:paraId="183DD211" w14:textId="14AB97A0" w:rsidR="00A424DD" w:rsidRPr="00A424DD" w:rsidRDefault="007954F9" w:rsidP="00A424DD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оплата абонемента на групповое или индивидуальное занятие, организуемое и проводимое Студией. </w:t>
      </w:r>
    </w:p>
    <w:p w14:paraId="01EDE177" w14:textId="77777777" w:rsidR="00A424DD" w:rsidRPr="00A424DD" w:rsidRDefault="00A424DD" w:rsidP="00A424DD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Неотъемлемой частью Договора является Приложение №1. Клиент, принимая положения данного Договора, подтверждает, что ознакомлен с содержанием Приложением №1 и дает свое согласие, требуемое указанным Приложением.</w:t>
      </w:r>
    </w:p>
    <w:p w14:paraId="1C01DAD3" w14:textId="4BC28ED2" w:rsidR="00A424DD" w:rsidRPr="00A424DD" w:rsidRDefault="00A424DD" w:rsidP="00A424DD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Срок действия Договора распространяется на всё то время, которое Клиент будет заниматься в Студии.</w:t>
      </w:r>
    </w:p>
    <w:p w14:paraId="3812307D" w14:textId="7DE2F063" w:rsidR="007954F9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424DD">
        <w:rPr>
          <w:rFonts w:ascii="Times New Roman" w:hAnsi="Times New Roman" w:cs="Times New Roman"/>
          <w:sz w:val="24"/>
          <w:szCs w:val="24"/>
        </w:rPr>
        <w:t xml:space="preserve"> В случае несогласия с условиями договора Клиент вправе отка</w:t>
      </w:r>
      <w:r w:rsidR="009E6EFE" w:rsidRPr="00A424DD">
        <w:rPr>
          <w:rFonts w:ascii="Times New Roman" w:hAnsi="Times New Roman" w:cs="Times New Roman"/>
          <w:sz w:val="24"/>
          <w:szCs w:val="24"/>
          <w:lang w:val="ru-RU"/>
        </w:rPr>
        <w:t>заться от его заключения.</w:t>
      </w:r>
    </w:p>
    <w:p w14:paraId="02C559FE" w14:textId="77777777" w:rsidR="00A424DD" w:rsidRPr="00A424DD" w:rsidRDefault="00A424DD" w:rsidP="00A424D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056EA21A" w14:textId="004D7553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CA4311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 Права и обязанности сторон </w:t>
      </w:r>
    </w:p>
    <w:p w14:paraId="40D10BD9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3.1. Студия обязана: </w:t>
      </w:r>
    </w:p>
    <w:p w14:paraId="2649307A" w14:textId="7777777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3.1.1. С момента заключения настоящего договора предоставлять Клиенту услуги в соответствии с предметом договора и информацией, опубликованной на Сайте Студии. </w:t>
      </w:r>
    </w:p>
    <w:p w14:paraId="7755DA1D" w14:textId="753F479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lastRenderedPageBreak/>
        <w:t xml:space="preserve">3.1.2. Информировать Клиента обо всех изменениях, охватывающих предмет настоящего договора, посредством любого из доступных средств информирования, а именно: телефонного звонка, </w:t>
      </w:r>
      <w:r w:rsidR="00A424DD" w:rsidRPr="00A424DD">
        <w:rPr>
          <w:rFonts w:ascii="Times New Roman" w:hAnsi="Times New Roman" w:cs="Times New Roman"/>
          <w:sz w:val="24"/>
          <w:szCs w:val="24"/>
          <w:lang w:val="en-US"/>
        </w:rPr>
        <w:t>whats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4DD" w:rsidRPr="00A424DD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Pr="00A424DD">
        <w:rPr>
          <w:rFonts w:ascii="Times New Roman" w:hAnsi="Times New Roman" w:cs="Times New Roman"/>
          <w:sz w:val="24"/>
          <w:szCs w:val="24"/>
        </w:rPr>
        <w:t xml:space="preserve">, опубликования на сайте Студии, в аккаунте Студии в Instagram (далее – средства связи). </w:t>
      </w:r>
    </w:p>
    <w:p w14:paraId="3CACB42C" w14:textId="55D03B01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3.1.3. Поддерживать состояние танцевального зала, музыкального и иного оборудования пригод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A424DD">
        <w:rPr>
          <w:rFonts w:ascii="Times New Roman" w:hAnsi="Times New Roman" w:cs="Times New Roman"/>
          <w:sz w:val="24"/>
          <w:szCs w:val="24"/>
        </w:rPr>
        <w:t xml:space="preserve"> для эксплуатации. </w:t>
      </w:r>
    </w:p>
    <w:p w14:paraId="5ED03AFD" w14:textId="06AFCF71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3.1.4. Выполнять взятые на себя обязательства по предоставлению услуг Клиенту. Студия оставляет за собой право отказа в исполнении своих обязательств в случае возникновения обстоятельств непреодолимой силы (форсмажоры)</w:t>
      </w:r>
      <w:r w:rsidR="00A424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B27856" w14:textId="77777777" w:rsidR="009E6EFE" w:rsidRPr="00F13183" w:rsidRDefault="009E6EFE" w:rsidP="007954F9">
      <w:pPr>
        <w:rPr>
          <w:b/>
          <w:bCs/>
        </w:rPr>
      </w:pPr>
    </w:p>
    <w:p w14:paraId="24DD2A18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3.2. Студия вправе: </w:t>
      </w:r>
    </w:p>
    <w:p w14:paraId="6CECAEF1" w14:textId="7777777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3.2.1. Изменить настоящий договор в одностороннем порядке, заранее предупредив Клиента посредством доступных средств связи. </w:t>
      </w:r>
    </w:p>
    <w:p w14:paraId="59C17265" w14:textId="73F9BE7D" w:rsidR="00A424DD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424DD">
        <w:rPr>
          <w:rFonts w:ascii="Times New Roman" w:hAnsi="Times New Roman" w:cs="Times New Roman"/>
          <w:sz w:val="24"/>
          <w:szCs w:val="24"/>
        </w:rPr>
        <w:t>. При необходимости Студия имеет право в одностороннем порядке изменять время занятий любой группы, место проведения занятий и иные данные, имеющие отношение к организации работы Студии.</w:t>
      </w:r>
    </w:p>
    <w:p w14:paraId="5CE38020" w14:textId="5BBF71DD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3.2.3 </w:t>
      </w:r>
      <w:r w:rsidRPr="00A424DD">
        <w:rPr>
          <w:rFonts w:ascii="Times New Roman" w:hAnsi="Times New Roman" w:cs="Times New Roman"/>
          <w:sz w:val="24"/>
          <w:szCs w:val="24"/>
        </w:rPr>
        <w:t>Исполнитель вправе проводить фото/видеосъемку во время оказания Услуг в маркетинговых и рекламных целях.</w:t>
      </w:r>
    </w:p>
    <w:p w14:paraId="5AA3DBAD" w14:textId="68EBF1FF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Pr="00A424DD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вред жизни или здоровья 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Клиента</w:t>
      </w:r>
      <w:r w:rsidRPr="00A424DD">
        <w:rPr>
          <w:rFonts w:ascii="Times New Roman" w:hAnsi="Times New Roman" w:cs="Times New Roman"/>
          <w:sz w:val="24"/>
          <w:szCs w:val="24"/>
        </w:rPr>
        <w:t>, вызванных в результате обострения травм и хронических заболеваний.</w:t>
      </w:r>
    </w:p>
    <w:p w14:paraId="5B2F6CC3" w14:textId="101C596E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424DD">
        <w:rPr>
          <w:rFonts w:ascii="Times New Roman" w:hAnsi="Times New Roman" w:cs="Times New Roman"/>
          <w:sz w:val="24"/>
          <w:szCs w:val="24"/>
        </w:rPr>
        <w:t xml:space="preserve">.5 Исполнитель вправе расторгнуть Договор в одностороннем порядке, в случае невыполнения и (или) ненадлежащего выполнения 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Клиентом</w:t>
      </w:r>
      <w:r w:rsidRPr="00A424DD">
        <w:rPr>
          <w:rFonts w:ascii="Times New Roman" w:hAnsi="Times New Roman" w:cs="Times New Roman"/>
          <w:sz w:val="24"/>
          <w:szCs w:val="24"/>
        </w:rPr>
        <w:t xml:space="preserve"> пунктов данного Договора.</w:t>
      </w:r>
    </w:p>
    <w:p w14:paraId="685D6783" w14:textId="2574F186" w:rsidR="009E6EFE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3.2.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424DD">
        <w:rPr>
          <w:rFonts w:ascii="Times New Roman" w:hAnsi="Times New Roman" w:cs="Times New Roman"/>
          <w:sz w:val="24"/>
          <w:szCs w:val="24"/>
        </w:rPr>
        <w:t>. Оказывать услуги Клиенту с привлечением сторонних хореографов и преподавателей (мастер-классы, лекции и т.п. мероприятия) за дополнительную плату. Согласие на участие в таких мероприятиях Клиент выражает отдельно, посредством заполнения регистрационной формы на конкретное мероприятие.</w:t>
      </w:r>
    </w:p>
    <w:p w14:paraId="344114D0" w14:textId="4E5404C6" w:rsidR="009E6EFE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55329E" w14:textId="77777777" w:rsidR="00B9627A" w:rsidRPr="00F13183" w:rsidRDefault="00A424DD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3.3. Клиент обязан: </w:t>
      </w:r>
    </w:p>
    <w:p w14:paraId="6415D615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3.3.1. До момента заключения настоящего договора ознакомиться с его условиями. </w:t>
      </w:r>
    </w:p>
    <w:p w14:paraId="32A2BFF3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3.3.2. Оплачивать услуги, предоставляемые Студией, а также принимать исполнение обязательства по предоставлению оплаченных услуг на условиях, установленных настоящим договором. </w:t>
      </w:r>
    </w:p>
    <w:p w14:paraId="351C441B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3.3.3. Пройти необходимую процедуру регистрации, предоставить свои персональные данные, необходимые Студии.</w:t>
      </w:r>
    </w:p>
    <w:p w14:paraId="401F41CE" w14:textId="601973F4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 3.3.4. При посещении Студии предоставлять Абонемент. </w:t>
      </w:r>
    </w:p>
    <w:p w14:paraId="5C778FF1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3.3.5. Отвечать за свое здоровье самостоятельно, его контролировать и своевременно принимать меры по лечению возникших заболеваний; не причинять себе и третьим лицам ущерба той или иной степени тяжести.</w:t>
      </w:r>
    </w:p>
    <w:p w14:paraId="08480BD5" w14:textId="44D02C0A" w:rsidR="00A424DD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lastRenderedPageBreak/>
        <w:t xml:space="preserve"> 3.3.6. Находиться на занятиях в чистой одежде, удобной для выполнения упражнений и элементов, предлагаемых преподавателем к исполнению, соблюдать санитарно-гигиенические правила, а также использовать чистую </w:t>
      </w:r>
      <w:r w:rsidR="00B9627A">
        <w:rPr>
          <w:rFonts w:ascii="Times New Roman" w:hAnsi="Times New Roman" w:cs="Times New Roman"/>
          <w:sz w:val="24"/>
          <w:szCs w:val="24"/>
          <w:lang w:val="ru-RU"/>
        </w:rPr>
        <w:t>сменную обувь</w:t>
      </w:r>
      <w:r w:rsidRPr="00B962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641FF" w14:textId="69BC0A8D" w:rsidR="00B9627A" w:rsidRPr="00B9627A" w:rsidRDefault="00B9627A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627A">
        <w:rPr>
          <w:rFonts w:ascii="Times New Roman" w:hAnsi="Times New Roman" w:cs="Times New Roman"/>
          <w:sz w:val="24"/>
          <w:szCs w:val="24"/>
          <w:lang w:val="ru-RU"/>
        </w:rPr>
        <w:t>3.3.7 Самостоятельно нести ответственность за свои личные вещи.</w:t>
      </w:r>
    </w:p>
    <w:p w14:paraId="539A7359" w14:textId="45E22E10" w:rsidR="00B9627A" w:rsidRPr="00B9627A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9627A">
        <w:rPr>
          <w:rFonts w:ascii="Times New Roman" w:hAnsi="Times New Roman" w:cs="Times New Roman"/>
          <w:sz w:val="24"/>
          <w:szCs w:val="24"/>
        </w:rPr>
        <w:t xml:space="preserve"> </w:t>
      </w:r>
      <w:r w:rsidRPr="00B9627A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B9627A">
        <w:rPr>
          <w:rFonts w:ascii="Times New Roman" w:hAnsi="Times New Roman" w:cs="Times New Roman"/>
          <w:sz w:val="24"/>
          <w:szCs w:val="24"/>
        </w:rPr>
        <w:t xml:space="preserve"> обязуется использовать Абонемент в сроки, указанные в данном договоре. По истечению срока действия Абонемента, услуги будут считаться оказанными в полном объеме и надлежащим образом. </w:t>
      </w:r>
    </w:p>
    <w:p w14:paraId="06F06202" w14:textId="0CAFE02F" w:rsidR="00B9627A" w:rsidRPr="00B9627A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9627A">
        <w:rPr>
          <w:rFonts w:ascii="Times New Roman" w:hAnsi="Times New Roman" w:cs="Times New Roman"/>
          <w:sz w:val="24"/>
          <w:szCs w:val="24"/>
        </w:rPr>
        <w:t xml:space="preserve"> </w:t>
      </w:r>
      <w:r w:rsidRPr="00B9627A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B9627A">
        <w:rPr>
          <w:rFonts w:ascii="Times New Roman" w:hAnsi="Times New Roman" w:cs="Times New Roman"/>
          <w:sz w:val="24"/>
          <w:szCs w:val="24"/>
        </w:rPr>
        <w:t xml:space="preserve"> обязуется возместить Исполнителю стоимость оборудования или инвентаря, в случае его утери или порчи. Стоимость потерянного ключа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 xml:space="preserve"> от шкафчика</w:t>
      </w:r>
      <w:r w:rsidRPr="00B9627A">
        <w:rPr>
          <w:rFonts w:ascii="Times New Roman" w:hAnsi="Times New Roman" w:cs="Times New Roman"/>
          <w:sz w:val="24"/>
          <w:szCs w:val="24"/>
        </w:rPr>
        <w:t xml:space="preserve"> – 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 000 тг, стоимость световой лампы – 10 000 тг, стоимость штатива для лампы 8 000 тг.</w:t>
      </w:r>
    </w:p>
    <w:p w14:paraId="27827833" w14:textId="77777777" w:rsidR="00B9627A" w:rsidRDefault="00B9627A" w:rsidP="00B9627A"/>
    <w:p w14:paraId="5BD02B40" w14:textId="77777777" w:rsidR="00B9627A" w:rsidRPr="00F13183" w:rsidRDefault="00B9627A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>3.4. Клиент вправе:</w:t>
      </w:r>
    </w:p>
    <w:p w14:paraId="250DF2EC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3.4.1. Требовать предоставления Студией качественных услуг в соответствии с условиями настоящего договора. </w:t>
      </w:r>
    </w:p>
    <w:p w14:paraId="127CB7F6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3.4.2. Получать необходимую и достоверную информацию о расписании занятий, графике работы Студии и иную информацию об организации работы Студии.</w:t>
      </w:r>
    </w:p>
    <w:p w14:paraId="2A031737" w14:textId="48535EC6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3.4.3. Выбрать другое танцевальное направление (открытую группу) соразмерно уровню личной подготовки и заинтересованности по согласованию с администратором Студии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не более одного раза за сроки действия абонемента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 xml:space="preserve"> на месяц и не более 3-х раз за действие трехмесячного абонемента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738AA" w14:textId="36F3A13B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>3.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>.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 xml:space="preserve"> </w:t>
      </w:r>
      <w:r w:rsidRPr="00F13183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F13183">
        <w:rPr>
          <w:rFonts w:ascii="Times New Roman" w:hAnsi="Times New Roman" w:cs="Times New Roman"/>
          <w:sz w:val="24"/>
          <w:szCs w:val="24"/>
        </w:rPr>
        <w:t xml:space="preserve"> вправе произвести возврат денежных средств за купленный абонемент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14-ти дней со дня начала занятий</w:t>
      </w:r>
      <w:r w:rsidRPr="00F13183">
        <w:rPr>
          <w:rFonts w:ascii="Times New Roman" w:hAnsi="Times New Roman" w:cs="Times New Roman"/>
          <w:sz w:val="24"/>
          <w:szCs w:val="24"/>
        </w:rPr>
        <w:t xml:space="preserve"> с перерасчетом по тарифу </w:t>
      </w:r>
      <w:r w:rsidR="00F13183">
        <w:rPr>
          <w:rFonts w:ascii="Times New Roman" w:hAnsi="Times New Roman" w:cs="Times New Roman"/>
          <w:sz w:val="24"/>
          <w:szCs w:val="24"/>
          <w:lang w:val="ru-RU"/>
        </w:rPr>
        <w:t>2500</w:t>
      </w:r>
      <w:r w:rsidRPr="00F13183">
        <w:rPr>
          <w:rFonts w:ascii="Times New Roman" w:hAnsi="Times New Roman" w:cs="Times New Roman"/>
          <w:sz w:val="24"/>
          <w:szCs w:val="24"/>
        </w:rPr>
        <w:t xml:space="preserve"> тг за одно </w:t>
      </w:r>
      <w:r w:rsidRPr="00BB0FE3">
        <w:rPr>
          <w:rFonts w:ascii="Times New Roman" w:hAnsi="Times New Roman" w:cs="Times New Roman"/>
          <w:b/>
          <w:bCs/>
          <w:sz w:val="24"/>
          <w:szCs w:val="24"/>
        </w:rPr>
        <w:t>посещённое</w:t>
      </w:r>
      <w:r w:rsidRPr="00F13183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F45927" w14:textId="040D0E95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2AC9C9" w14:textId="77777777" w:rsidR="00B9627A" w:rsidRPr="00F13183" w:rsidRDefault="00B9627A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4. Стоимость предлагаемых услуг и порядок расчета </w:t>
      </w:r>
    </w:p>
    <w:p w14:paraId="11ADF771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4.1. Стоимость услуг, предлагаемых Студией, указана на её Сайте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Инстаграм</w:t>
      </w:r>
      <w:r w:rsidRPr="00F13183">
        <w:rPr>
          <w:rFonts w:ascii="Times New Roman" w:hAnsi="Times New Roman" w:cs="Times New Roman"/>
          <w:sz w:val="24"/>
          <w:szCs w:val="24"/>
        </w:rPr>
        <w:t>. Получение информации по данному вопросу возможно и иными способами связи со Студией.</w:t>
      </w:r>
    </w:p>
    <w:p w14:paraId="7B5540FB" w14:textId="58D1D6E0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4.2. Оплата осуществляется посредством внесения денежных средств в кассу Студии до момента начала непосредственного оказания услуг. </w:t>
      </w:r>
    </w:p>
    <w:p w14:paraId="5D600FD4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4.4. Особые условия (бонусы для новых клиентов, проценты от оплаты абонемента, мастер-классов и иных мероприятий) предоставляются на условия, определяемых Студией. </w:t>
      </w:r>
    </w:p>
    <w:p w14:paraId="09976ABB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4.5. Абонемент не является бессрочным и ограничен количеством приобретенных занятий и временными рамками их использования. </w:t>
      </w:r>
    </w:p>
    <w:p w14:paraId="6A9087AD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4.6. Система Абонементов предполагает покупку Абонемента на срок его действия, устанавливаемый Студией. </w:t>
      </w:r>
    </w:p>
    <w:p w14:paraId="57971B9E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4.7. Возврат денежных средств, внесенных за Абонемент, осуществляется в порядке, установленном настоящим договором.</w:t>
      </w:r>
    </w:p>
    <w:p w14:paraId="5EF21D12" w14:textId="77777777" w:rsidR="00F13183" w:rsidRPr="00BB0FE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B0FE3">
        <w:rPr>
          <w:rFonts w:ascii="Times New Roman" w:hAnsi="Times New Roman" w:cs="Times New Roman"/>
          <w:sz w:val="24"/>
          <w:szCs w:val="24"/>
        </w:rPr>
        <w:t xml:space="preserve"> 4.8. Порядок возврата.</w:t>
      </w:r>
    </w:p>
    <w:p w14:paraId="03F50ABA" w14:textId="0952188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lastRenderedPageBreak/>
        <w:t xml:space="preserve"> 4.8.1. Для всех Абонементов Студии действуют следующие правила возврата стоимости:</w:t>
      </w:r>
    </w:p>
    <w:p w14:paraId="10A09CC1" w14:textId="6F245585" w:rsidR="00F13183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4.8.1.1. 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F13183">
        <w:rPr>
          <w:rFonts w:ascii="Times New Roman" w:hAnsi="Times New Roman" w:cs="Times New Roman"/>
          <w:sz w:val="24"/>
          <w:szCs w:val="24"/>
        </w:rPr>
        <w:t xml:space="preserve"> 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начала действия абонемента Клиенту</w:t>
      </w:r>
      <w:r w:rsidRPr="00F13183">
        <w:rPr>
          <w:rFonts w:ascii="Times New Roman" w:hAnsi="Times New Roman" w:cs="Times New Roman"/>
          <w:sz w:val="24"/>
          <w:szCs w:val="24"/>
        </w:rPr>
        <w:t xml:space="preserve"> возвращается полная сумма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 xml:space="preserve"> стоимости</w:t>
      </w:r>
      <w:r w:rsidRPr="00F13183">
        <w:rPr>
          <w:rFonts w:ascii="Times New Roman" w:hAnsi="Times New Roman" w:cs="Times New Roman"/>
          <w:sz w:val="24"/>
          <w:szCs w:val="24"/>
        </w:rPr>
        <w:t xml:space="preserve"> Абонемента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95AC5B" w14:textId="444657A5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4.8.1.2 </w:t>
      </w:r>
      <w:r w:rsidR="008669A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F13183">
        <w:rPr>
          <w:rFonts w:ascii="Times New Roman" w:hAnsi="Times New Roman" w:cs="Times New Roman"/>
          <w:sz w:val="24"/>
          <w:szCs w:val="24"/>
        </w:rPr>
        <w:t xml:space="preserve">момента начала посещения занятий вычитается сумма каждого использованного разового посещения 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равная 2500 тг.</w:t>
      </w:r>
    </w:p>
    <w:p w14:paraId="39316019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4.8.2. Оплата разовых и индивидуальных занятий после их использования не возвращается. </w:t>
      </w:r>
    </w:p>
    <w:p w14:paraId="147A3149" w14:textId="563B3444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4.8.3. Оплата индивидуального 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ятия</w:t>
      </w:r>
      <w:r w:rsidRPr="00F13183">
        <w:rPr>
          <w:rFonts w:ascii="Times New Roman" w:hAnsi="Times New Roman" w:cs="Times New Roman"/>
          <w:sz w:val="24"/>
          <w:szCs w:val="24"/>
        </w:rPr>
        <w:t xml:space="preserve"> не возвращается, в случае: истечения 25 минут от времени бронирования танцевального зала; не сообщения Студии о невозможности посещения танцевального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Pr="00F13183">
        <w:rPr>
          <w:rFonts w:ascii="Times New Roman" w:hAnsi="Times New Roman" w:cs="Times New Roman"/>
          <w:sz w:val="24"/>
          <w:szCs w:val="24"/>
        </w:rPr>
        <w:t xml:space="preserve"> менее чем за 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Pr="00F13183">
        <w:rPr>
          <w:rFonts w:ascii="Times New Roman" w:hAnsi="Times New Roman" w:cs="Times New Roman"/>
          <w:sz w:val="24"/>
          <w:szCs w:val="24"/>
        </w:rPr>
        <w:t xml:space="preserve"> минут до начала времени бронирования. </w:t>
      </w:r>
    </w:p>
    <w:p w14:paraId="50FE6271" w14:textId="3850ED0B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4.8.4. Порядок расчета, установленный настоящим договором, применяется в течение срока действия Абонемента. После истечения срока его действия оплата его стоимости возврату не подлежит. </w:t>
      </w:r>
    </w:p>
    <w:p w14:paraId="6935165F" w14:textId="34A81B9F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>.8.5. Абонемент может быть заморожен способами и на условиях, которые предлагает Студия. Заморозка осуществляется посредством уведомления администратор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13183">
        <w:rPr>
          <w:rFonts w:ascii="Times New Roman" w:hAnsi="Times New Roman" w:cs="Times New Roman"/>
          <w:sz w:val="24"/>
          <w:szCs w:val="24"/>
        </w:rPr>
        <w:t xml:space="preserve"> студии до истечения срока действия абонемента. Уведомление может быть направлено через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мобильные мессенджеры или телефонный звонок</w:t>
      </w:r>
      <w:r w:rsidRPr="00F13183">
        <w:rPr>
          <w:rFonts w:ascii="Times New Roman" w:hAnsi="Times New Roman" w:cs="Times New Roman"/>
          <w:sz w:val="24"/>
          <w:szCs w:val="24"/>
        </w:rPr>
        <w:t>.</w:t>
      </w:r>
    </w:p>
    <w:p w14:paraId="2D83B67B" w14:textId="41679AE9" w:rsid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4.8.6. Гарантией предоставления услуг является оплаченный Абонемент.</w:t>
      </w:r>
    </w:p>
    <w:p w14:paraId="3EAEB356" w14:textId="2E2763EC" w:rsidR="00BB0FE3" w:rsidRDefault="00BB0FE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4.8.7 Абонемент может быть заморожен при любом тарифе в случае предоставления справки от врача, подтверждающая невозможность Клиента посещать занятия. </w:t>
      </w:r>
    </w:p>
    <w:p w14:paraId="52222B95" w14:textId="03EED058" w:rsidR="008669A8" w:rsidRPr="00BB0FE3" w:rsidRDefault="008669A8" w:rsidP="008669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4.8.1.2 Перед посещением Студии Клиент оплачивает стоимость пробного занятия. В случае невозможности посетить пробное занятие в назначенный день, Клиент может перенести пробное занятие не более 2-х раз. В случае непосещения пробного занятия, Клиенту возвращается 50% стоимости от пробного занятия. </w:t>
      </w:r>
    </w:p>
    <w:p w14:paraId="38313099" w14:textId="77777777" w:rsidR="008669A8" w:rsidRPr="00BB0FE3" w:rsidRDefault="008669A8" w:rsidP="00B962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B13132" w14:textId="08B93843" w:rsidR="00F13183" w:rsidRPr="00F13183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065C50" w14:textId="77777777" w:rsidR="00F13183" w:rsidRPr="00F13183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оказания услуг </w:t>
      </w:r>
    </w:p>
    <w:p w14:paraId="60825C06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5.1. Услуги оказываются в объеме и на условиях, предлагаемых Студией и определяемых настоящим договором. </w:t>
      </w:r>
    </w:p>
    <w:p w14:paraId="26E5D309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5.2. Клиент самостоятельно записывается на занятия. </w:t>
      </w:r>
    </w:p>
    <w:p w14:paraId="2BC39B5A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5.3. Срок действия Абонемента начинается с момента первого посещения занятия в Студии Клиентом.</w:t>
      </w:r>
    </w:p>
    <w:p w14:paraId="42898358" w14:textId="7BBB71F1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5.4. Предоставление услуг Студией прекращается с момента истечения срока действия Абонемента Клиента. </w:t>
      </w:r>
    </w:p>
    <w:p w14:paraId="44B027CC" w14:textId="610F30AC" w:rsidR="00F13183" w:rsidRDefault="008669A8" w:rsidP="00B96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13183" w:rsidRPr="00F13183">
        <w:rPr>
          <w:rFonts w:ascii="Times New Roman" w:hAnsi="Times New Roman" w:cs="Times New Roman"/>
          <w:sz w:val="24"/>
          <w:szCs w:val="24"/>
        </w:rPr>
        <w:t>.5. Студия осуществляет организацию занятий согласно установленному расписанию. Об изменениях и отмене в таком расписании, условиях и месте проведения занятий Студия осведомляет Клиента посредством любых доступных средств связи.</w:t>
      </w:r>
    </w:p>
    <w:p w14:paraId="31AFD201" w14:textId="41183EAA" w:rsidR="00F13183" w:rsidRPr="0020021E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710CAB" w14:textId="77777777" w:rsidR="0020021E" w:rsidRPr="0020021E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2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Ответственность сторон </w:t>
      </w:r>
    </w:p>
    <w:p w14:paraId="4424547E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6.1. Ответственным за качество предоставляемых услуг перед Клиентом является Студия. </w:t>
      </w:r>
    </w:p>
    <w:p w14:paraId="2A955499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6.2. Студия не несет ответственности за вред, причиненный жизни и здоровью Клиента в случае ненадлежащего исполнения им обязательств по настоящему договору, нарушения требований, рекомендаций преподавателей Студии и правил посещения Студии. </w:t>
      </w:r>
    </w:p>
    <w:p w14:paraId="1B9F5CD2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>6.3. Клиент полностью принимает на себя ответственность за состояние своего здоровья. Студия не несет ответственность за любое ухудшение здоровья Клиента. Фактом заключения настоящего договора Клиент подтверждает отсутствие у него или его ребенка медицинских противопоказаний для занятий.</w:t>
      </w:r>
    </w:p>
    <w:p w14:paraId="06FE8536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 6.4. Студия не несет ответственности за утерянные или оставленные без присмотра личные вещи. </w:t>
      </w:r>
    </w:p>
    <w:p w14:paraId="5A28D27A" w14:textId="6D491712" w:rsidR="00F13183" w:rsidRPr="0020021E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021E">
        <w:rPr>
          <w:rFonts w:ascii="Times New Roman" w:hAnsi="Times New Roman" w:cs="Times New Roman"/>
          <w:sz w:val="24"/>
          <w:szCs w:val="24"/>
        </w:rPr>
        <w:t>6.5. Клиент несет материальную ответственность за порчу оборудования и иного имущества Студии за исключением его физического износа</w:t>
      </w:r>
      <w:r w:rsidR="0020021E" w:rsidRPr="002002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480A5A" w14:textId="1B0EFE6F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</w:p>
    <w:p w14:paraId="2943A35F" w14:textId="22DF2C16" w:rsidR="00B9627A" w:rsidRDefault="00B9627A" w:rsidP="00B9627A"/>
    <w:p w14:paraId="66AB00C9" w14:textId="494A1315" w:rsidR="00B9627A" w:rsidRDefault="00B9627A" w:rsidP="00B9627A"/>
    <w:p w14:paraId="39CAF455" w14:textId="77777777" w:rsidR="00B9627A" w:rsidRDefault="00B9627A" w:rsidP="00B9627A"/>
    <w:p w14:paraId="6DEDB736" w14:textId="1ECB15B8" w:rsidR="00B9627A" w:rsidRDefault="00B9627A" w:rsidP="007954F9">
      <w:pPr>
        <w:rPr>
          <w:rFonts w:ascii="Times New Roman" w:hAnsi="Times New Roman" w:cs="Times New Roman"/>
          <w:sz w:val="24"/>
          <w:szCs w:val="24"/>
        </w:rPr>
      </w:pPr>
    </w:p>
    <w:p w14:paraId="700D0883" w14:textId="3F0C6D2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AC4F3E5" w14:textId="50CD79E6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75CA40FF" w14:textId="6B2C6BA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22B9B33" w14:textId="7DEDB4C9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33D8B3E" w14:textId="0B1385B2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06FCABAD" w14:textId="2652AD31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CCB041F" w14:textId="2369F281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3288FF27" w14:textId="4CB14F2A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936C97C" w14:textId="55DC81F9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077304D4" w14:textId="628CE48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228BD27" w14:textId="7FED6964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1F11491" w14:textId="28AEE69A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8D1794F" w14:textId="7727C3F5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B957C4C" w14:textId="40CE57D6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70C799E" w14:textId="44A28A2D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A9BA9C7" w14:textId="30CD116F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74689448" w14:textId="39F6C24E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69A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14:paraId="6B0D7734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7EA2F934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1.    Вход в хореографический зал возможен только в сменной обуви.</w:t>
      </w:r>
    </w:p>
    <w:p w14:paraId="4D3F2EB6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0BEFC879" w14:textId="405FC8AB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2.   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 xml:space="preserve">Клиент </w:t>
      </w:r>
      <w:r w:rsidRPr="008669A8">
        <w:rPr>
          <w:rFonts w:ascii="Times New Roman" w:hAnsi="Times New Roman" w:cs="Times New Roman"/>
          <w:sz w:val="24"/>
          <w:szCs w:val="24"/>
        </w:rPr>
        <w:t>может находиться в Студии в дни и часы, согласованные с администрацией Студии.</w:t>
      </w:r>
    </w:p>
    <w:p w14:paraId="08EA80F5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1F6EB" w14:textId="1B1CDABC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3.  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 xml:space="preserve">Клиент </w:t>
      </w:r>
      <w:r w:rsidRPr="008669A8">
        <w:rPr>
          <w:rFonts w:ascii="Times New Roman" w:hAnsi="Times New Roman" w:cs="Times New Roman"/>
          <w:sz w:val="24"/>
          <w:szCs w:val="24"/>
        </w:rPr>
        <w:t xml:space="preserve">не должен нарушать общественный порядок или причинять беспокойство другим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 группы</w:t>
      </w:r>
      <w:bookmarkStart w:id="0" w:name="_GoBack"/>
      <w:bookmarkEnd w:id="0"/>
      <w:r w:rsidRPr="008669A8">
        <w:rPr>
          <w:rFonts w:ascii="Times New Roman" w:hAnsi="Times New Roman" w:cs="Times New Roman"/>
          <w:sz w:val="24"/>
          <w:szCs w:val="24"/>
        </w:rPr>
        <w:t>.</w:t>
      </w:r>
    </w:p>
    <w:p w14:paraId="744A6CE2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6640204C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4.    Все оборудование может использоваться только строго по назначению.</w:t>
      </w:r>
    </w:p>
    <w:p w14:paraId="4523E9BD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AC13E" w14:textId="19488D42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5.    После окончания занятий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>Клиент</w:t>
      </w:r>
      <w:r w:rsidRPr="008669A8">
        <w:rPr>
          <w:rFonts w:ascii="Times New Roman" w:hAnsi="Times New Roman" w:cs="Times New Roman"/>
          <w:sz w:val="24"/>
          <w:szCs w:val="24"/>
        </w:rPr>
        <w:t xml:space="preserve"> обязуется убирать за собой использованный инвентарь.</w:t>
      </w:r>
    </w:p>
    <w:p w14:paraId="3664293D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C81A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6.    Групповые занятия проводятся по расписанию, утвержденному администрацией Студии.</w:t>
      </w:r>
    </w:p>
    <w:p w14:paraId="6F9F5719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D4920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7. В случае плохого самочувствия во время занятия необходимо незамедлительно сообщить об этом педагогу.</w:t>
      </w:r>
    </w:p>
    <w:p w14:paraId="1A4B31F6" w14:textId="4A88F617" w:rsid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03559C56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51C85BF8" w14:textId="10E0A911" w:rsid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8. При получении травмы во время занятия, пострадавший или очевидец случившегося обязан немедленно сообщить об этом педагогу для принятия неотложных мер по оказанию первой помощи</w:t>
      </w:r>
      <w:r>
        <w:rPr>
          <w:rFonts w:ascii="Times New Roman" w:hAnsi="Times New Roman"/>
          <w:sz w:val="24"/>
          <w:szCs w:val="24"/>
        </w:rPr>
        <w:t>.</w:t>
      </w:r>
    </w:p>
    <w:p w14:paraId="15C2BC55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0E7D1C61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70B65C33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10. Соблюдать чистоту на территории Студии;</w:t>
      </w:r>
    </w:p>
    <w:p w14:paraId="1EFBFBC1" w14:textId="77777777" w:rsidR="008669A8" w:rsidRDefault="008669A8" w:rsidP="008669A8"/>
    <w:p w14:paraId="7B694291" w14:textId="77777777" w:rsidR="008669A8" w:rsidRP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sectPr w:rsidR="008669A8" w:rsidRPr="008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2EFB"/>
    <w:multiLevelType w:val="multilevel"/>
    <w:tmpl w:val="1F0C86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EA0E4E"/>
    <w:multiLevelType w:val="multilevel"/>
    <w:tmpl w:val="D7DA79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9D"/>
    <w:rsid w:val="0020021E"/>
    <w:rsid w:val="003F389D"/>
    <w:rsid w:val="00436808"/>
    <w:rsid w:val="005656FD"/>
    <w:rsid w:val="00765609"/>
    <w:rsid w:val="007954F9"/>
    <w:rsid w:val="007C4F90"/>
    <w:rsid w:val="008669A8"/>
    <w:rsid w:val="00895FB6"/>
    <w:rsid w:val="009E6EFE"/>
    <w:rsid w:val="00A424DD"/>
    <w:rsid w:val="00B9627A"/>
    <w:rsid w:val="00BB0FE3"/>
    <w:rsid w:val="00E371B2"/>
    <w:rsid w:val="00F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2D90"/>
  <w15:chartTrackingRefBased/>
  <w15:docId w15:val="{DA9C227C-7BD3-4073-A60B-D9C3D50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56F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4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54F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656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56FD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8669A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логвин</dc:creator>
  <cp:keywords/>
  <dc:description/>
  <cp:lastModifiedBy>кристина логвин</cp:lastModifiedBy>
  <cp:revision>5</cp:revision>
  <dcterms:created xsi:type="dcterms:W3CDTF">2024-12-12T10:18:00Z</dcterms:created>
  <dcterms:modified xsi:type="dcterms:W3CDTF">2024-12-27T06:33:00Z</dcterms:modified>
</cp:coreProperties>
</file>